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Tableau1"/>
        <w:tabOrder w:val="0"/>
        <w:jc w:val="left"/>
        <w:tblInd w:w="0" w:type="dxa"/>
        <w:tblW w:w="7314" w:type="dxa"/>
      </w:tblPr>
      <w:tblGrid>
        <w:gridCol w:w="2215"/>
        <w:gridCol w:w="743"/>
        <w:gridCol w:w="1195"/>
        <w:gridCol w:w="685"/>
        <w:gridCol w:w="481"/>
        <w:gridCol w:w="481"/>
        <w:gridCol w:w="1514"/>
      </w:tblGrid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single" w:sz="8" w:space="0" w:color="CCCCCC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</w:pPr>
            <w:r>
              <w:t>Nom</w:t>
            </w:r>
          </w:p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Jean-Yves Perron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single" w:sz="8" w:space="0" w:color="CCCCCC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Classe</w:t>
            </w:r>
          </w:p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single" w:sz="8" w:space="0" w:color="CCCCCC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Calibre</w:t>
            </w:r>
          </w:p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BR30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single" w:sz="8" w:space="0" w:color="CCCCCC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Point</w:t>
            </w:r>
          </w:p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250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single" w:sz="8" w:space="0" w:color="CCCCCC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3" w:color="000000" tmln="20, 20, 20, 0, 60"/>
                <w:left w:val="single" w:sz="8" w:space="3" w:color="000000" tmln="20, 20, 20, 0, 60"/>
                <w:bottom w:val="single" w:sz="8" w:space="3" w:color="000000" tmln="20, 20, 20, 0, 60"/>
                <w:right w:val="single" w:sz="8" w:space="3" w:color="000000" tmln="20, 20, 20, 0, 6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X</w:t>
            </w:r>
          </w:p>
          <w:p>
            <w:pPr>
              <w:spacing/>
              <w:jc w:val="center"/>
              <w:pBdr>
                <w:top w:val="single" w:sz="8" w:space="3" w:color="000000" tmln="20, 20, 20, 0, 60"/>
                <w:left w:val="single" w:sz="8" w:space="3" w:color="000000" tmln="20, 20, 20, 0, 60"/>
                <w:bottom w:val="single" w:sz="8" w:space="3" w:color="000000" tmln="20, 20, 20, 0, 60"/>
                <w:right w:val="single" w:sz="8" w:space="3" w:color="000000" tmln="20, 20, 20, 0, 6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single" w:sz="8" w:space="0" w:color="CCCCCC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Pos</w:t>
            </w:r>
          </w:p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single" w:sz="8" w:space="0" w:color="CCCCCC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Date</w:t>
            </w:r>
          </w:p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André Bergeron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30BR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250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Jean Carrier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30BR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250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14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Denis Thibault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6BR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250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Pierre Sirois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30BR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250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Michel Langlois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6PPC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250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Pierre de Charette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30BR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250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Jacques Pérusse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30BR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249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Guy Côté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30BR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249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David Bisaillon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30BR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249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Philippe Gaulin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30BR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248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Michel Ouellet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30BR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246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Daniel Léonard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30BR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245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Jean-Claude Thériault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30Canuk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245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14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Marc Raymond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30BR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242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François Proulx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VFS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30BR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199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</w:tr>
      <w:tr>
        <w:trPr>
          <w:tblHeader w:val="0"/>
          <w:cantSplit w:val="0"/>
          <w:trHeight w:val="315" w:hRule="atLeast"/>
        </w:trPr>
        <w:tc>
          <w:tcPr>
            <w:tcW w:w="76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single" w:sz="8" w:space="0" w:color="CCCCCC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Gérard Gaulin</w:t>
            </w:r>
          </w:p>
        </w:tc>
        <w:tc>
          <w:tcPr>
            <w:tcW w:w="25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Hunter</w:t>
            </w:r>
          </w:p>
        </w:tc>
        <w:tc>
          <w:tcPr>
            <w:tcW w:w="410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30BR</w:t>
            </w:r>
          </w:p>
        </w:tc>
        <w:tc>
          <w:tcPr>
            <w:tcW w:w="23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245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</w:p>
        </w:tc>
        <w:tc>
          <w:tcPr>
            <w:tcW w:w="165" w:type="pct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right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1514" w:type="dxa"/>
            <w:vAlign w:val="bottom"/>
            <w:shd w:val="none"/>
            <w:tcMar>
              <w:top w:w="30" w:type="dxa"/>
              <w:left w:w="45" w:type="dxa"/>
              <w:bottom w:w="30" w:type="dxa"/>
              <w:right w:w="45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CCCCCC" tmln="20, 20, 20, 0, 0"/>
              <w:right w:val="single" w:sz="8" w:space="0" w:color="CCCCCC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55498295" protected="0"/>
          </w:tcPr>
          <w:p>
            <w:pPr>
              <w:spacing/>
              <w:jc w:val="center"/>
              <w:pBdr>
                <w:top w:val="single" w:sz="8" w:space="0" w:color="000000" tmln="20, 20, 20, 0, 0"/>
                <w:left w:val="single" w:sz="8" w:space="0" w:color="000000" tmln="20, 20, 20, 0, 0"/>
                <w:bottom w:val="single" w:sz="8" w:space="0" w:color="000000" tmln="20, 20, 20, 0, 0"/>
                <w:right w:val="single" w:sz="8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/>
              </w:rPr>
            </w:pPr>
            <w:r>
              <w:rPr>
                <w:rFonts w:ascii="Arial" w:hAnsi="Arial"/>
              </w:rPr>
              <w:t>12 juin 2022</w:t>
            </w:r>
          </w:p>
        </w:tc>
      </w:tr>
    </w:tbl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1907" w:w="16839" w:orient="landscape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le" w:pos="below" w:numFmt="decimal"/>
    <w:caption w:name="Illustration" w:pos="below" w:numFmt="decimal"/>
    <w:caption w:name="Imag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49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55498295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fr-ca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Tableau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fr-ca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Tableau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2022-06-17T20:17:11Z</dcterms:created>
  <dcterms:modified xsi:type="dcterms:W3CDTF">2022-06-17T20:38:15Z</dcterms:modified>
</cp:coreProperties>
</file>