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6CE" w:rsidRPr="00211478" w:rsidRDefault="00B56CBD" w:rsidP="009836F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20th Annual </w:t>
      </w:r>
      <w:r w:rsidR="009836F8" w:rsidRPr="00211478">
        <w:rPr>
          <w:b/>
          <w:sz w:val="48"/>
          <w:szCs w:val="48"/>
        </w:rPr>
        <w:t>Frank Leffingwell Memorial Shoot</w:t>
      </w:r>
    </w:p>
    <w:p w:rsidR="006109CC" w:rsidRPr="00211478" w:rsidRDefault="006109CC" w:rsidP="006109CC">
      <w:pPr>
        <w:jc w:val="center"/>
        <w:rPr>
          <w:sz w:val="36"/>
          <w:szCs w:val="36"/>
        </w:rPr>
      </w:pPr>
      <w:r w:rsidRPr="00211478">
        <w:rPr>
          <w:sz w:val="36"/>
          <w:szCs w:val="36"/>
        </w:rPr>
        <w:t>Bench Rest Competition for Score</w:t>
      </w:r>
    </w:p>
    <w:p w:rsidR="009836F8" w:rsidRPr="00211478" w:rsidRDefault="009836F8" w:rsidP="009836F8">
      <w:pPr>
        <w:jc w:val="center"/>
        <w:rPr>
          <w:sz w:val="32"/>
          <w:szCs w:val="32"/>
        </w:rPr>
      </w:pPr>
      <w:r w:rsidRPr="00211478">
        <w:rPr>
          <w:sz w:val="32"/>
          <w:szCs w:val="32"/>
        </w:rPr>
        <w:t xml:space="preserve">Saturday, August </w:t>
      </w:r>
      <w:r w:rsidR="00BD23F0">
        <w:rPr>
          <w:sz w:val="32"/>
          <w:szCs w:val="32"/>
        </w:rPr>
        <w:t>2</w:t>
      </w:r>
      <w:r w:rsidR="00E76BED">
        <w:rPr>
          <w:sz w:val="32"/>
          <w:szCs w:val="32"/>
        </w:rPr>
        <w:t>0</w:t>
      </w:r>
      <w:r w:rsidRPr="00211478">
        <w:rPr>
          <w:sz w:val="32"/>
          <w:szCs w:val="32"/>
        </w:rPr>
        <w:t>, 20</w:t>
      </w:r>
      <w:r w:rsidR="00BD23F0">
        <w:rPr>
          <w:sz w:val="32"/>
          <w:szCs w:val="32"/>
        </w:rPr>
        <w:t>2</w:t>
      </w:r>
      <w:r w:rsidR="00E76BED">
        <w:rPr>
          <w:sz w:val="32"/>
          <w:szCs w:val="32"/>
        </w:rPr>
        <w:t>2</w:t>
      </w:r>
    </w:p>
    <w:p w:rsidR="006109CC" w:rsidRDefault="006109CC" w:rsidP="009836F8">
      <w:pPr>
        <w:jc w:val="center"/>
      </w:pPr>
      <w:r>
        <w:t>9:00 AM</w:t>
      </w:r>
    </w:p>
    <w:p w:rsidR="006109CC" w:rsidRDefault="00211478" w:rsidP="003062DF">
      <w:pPr>
        <w:jc w:val="center"/>
        <w:rPr>
          <w:b/>
          <w:sz w:val="48"/>
          <w:szCs w:val="48"/>
        </w:rPr>
      </w:pPr>
      <w:r w:rsidRPr="00211478">
        <w:rPr>
          <w:b/>
          <w:sz w:val="48"/>
          <w:szCs w:val="48"/>
        </w:rPr>
        <w:t>Lethbridge Fish &amp; Game Shooting Complex</w:t>
      </w:r>
    </w:p>
    <w:p w:rsidR="00B56CBD" w:rsidRDefault="00B56CBD" w:rsidP="00B56CBD">
      <w:pPr>
        <w:rPr>
          <w:b/>
          <w:sz w:val="48"/>
          <w:szCs w:val="48"/>
        </w:rPr>
      </w:pPr>
    </w:p>
    <w:p w:rsidR="00B56CBD" w:rsidRDefault="00E036F9" w:rsidP="00335BA0">
      <w:pPr>
        <w:jc w:val="both"/>
      </w:pPr>
      <w:r>
        <w:t>Evelyn is</w:t>
      </w:r>
      <w:r w:rsidR="00B56CBD">
        <w:t xml:space="preserve"> </w:t>
      </w:r>
      <w:r w:rsidR="00E76BED">
        <w:t xml:space="preserve">excited </w:t>
      </w:r>
      <w:r w:rsidR="00B56CBD">
        <w:t xml:space="preserve"> to inform one and all that the </w:t>
      </w:r>
      <w:r w:rsidR="00B56CBD" w:rsidRPr="00B67C06">
        <w:rPr>
          <w:b/>
          <w:color w:val="FF0000"/>
          <w:sz w:val="28"/>
          <w:szCs w:val="28"/>
        </w:rPr>
        <w:t>20th Annual Frank Leffingw</w:t>
      </w:r>
      <w:r w:rsidRPr="00B67C06">
        <w:rPr>
          <w:b/>
          <w:color w:val="FF0000"/>
          <w:sz w:val="28"/>
          <w:szCs w:val="28"/>
        </w:rPr>
        <w:t>e</w:t>
      </w:r>
      <w:r w:rsidR="00B56CBD" w:rsidRPr="00B67C06">
        <w:rPr>
          <w:b/>
          <w:color w:val="FF0000"/>
          <w:sz w:val="28"/>
          <w:szCs w:val="28"/>
        </w:rPr>
        <w:t>ll Memorial Shoot</w:t>
      </w:r>
      <w:r>
        <w:t xml:space="preserve"> </w:t>
      </w:r>
      <w:r w:rsidR="00E76BED">
        <w:t xml:space="preserve">that </w:t>
      </w:r>
      <w:r>
        <w:t>ha</w:t>
      </w:r>
      <w:r w:rsidR="00B67C06">
        <w:t>s</w:t>
      </w:r>
      <w:r>
        <w:t xml:space="preserve"> been </w:t>
      </w:r>
      <w:r w:rsidR="00E76BED">
        <w:t>cancelled for the last two years is returning and with a BANG.  We will be holding it on our new and improved Range 2 that has had 2 million dollars of safety upgrades and</w:t>
      </w:r>
      <w:r w:rsidR="00B67C06">
        <w:t xml:space="preserve"> a</w:t>
      </w:r>
      <w:r w:rsidR="00E76BED">
        <w:t xml:space="preserve"> building</w:t>
      </w:r>
      <w:r w:rsidR="00B67C06">
        <w:t xml:space="preserve"> expansion to</w:t>
      </w:r>
      <w:r w:rsidR="00E76BED">
        <w:t xml:space="preserve"> accommodate</w:t>
      </w:r>
      <w:r w:rsidR="00B67C06">
        <w:t xml:space="preserve"> 16 shooters per relay.</w:t>
      </w:r>
      <w:r w:rsidR="00E76BED">
        <w:t xml:space="preserve">  </w:t>
      </w:r>
    </w:p>
    <w:p w:rsidR="006109CC" w:rsidRDefault="00DE0FE6" w:rsidP="006109CC">
      <w:r>
        <w:t xml:space="preserve">Four </w:t>
      </w:r>
      <w:r w:rsidR="006109CC">
        <w:t xml:space="preserve"> Class</w:t>
      </w:r>
      <w:r>
        <w:t>es – Open, Modified, and Hunter and Youth Hunter</w:t>
      </w:r>
    </w:p>
    <w:p w:rsidR="00197DF7" w:rsidRDefault="006109CC" w:rsidP="006109CC">
      <w:r>
        <w:t>Three Distances – 300</w:t>
      </w:r>
      <w:r w:rsidR="00197DF7">
        <w:t xml:space="preserve"> at 9AM</w:t>
      </w:r>
      <w:r>
        <w:t xml:space="preserve">, </w:t>
      </w:r>
      <w:r w:rsidR="00197DF7">
        <w:t xml:space="preserve">followed by </w:t>
      </w:r>
      <w:r>
        <w:t>200, and 100</w:t>
      </w:r>
      <w:r w:rsidR="00197DF7">
        <w:t xml:space="preserve"> </w:t>
      </w:r>
    </w:p>
    <w:p w:rsidR="008C4A68" w:rsidRDefault="008C4A68" w:rsidP="006109CC">
      <w:r>
        <w:t>Fun Shoot - still to be decided</w:t>
      </w:r>
    </w:p>
    <w:p w:rsidR="00F720DB" w:rsidRDefault="007A4F13" w:rsidP="006109CC">
      <w:r>
        <w:t>Prize money for each Adult class in excess of $1,000.00.  Payout based on 60/30/10 split</w:t>
      </w:r>
    </w:p>
    <w:p w:rsidR="007A4F13" w:rsidRDefault="007A4F13" w:rsidP="006109CC">
      <w:r>
        <w:t>Prize money for total Youth Hunter class in excess of $</w:t>
      </w:r>
      <w:r w:rsidR="000036AE">
        <w:t>5</w:t>
      </w:r>
      <w:r>
        <w:t>00.00.  Payout basis is dependent on the number of registrants</w:t>
      </w:r>
      <w:r w:rsidR="00222E70">
        <w:t>.</w:t>
      </w:r>
    </w:p>
    <w:p w:rsidR="00222E70" w:rsidRDefault="00222E70" w:rsidP="006109CC">
      <w:r>
        <w:t xml:space="preserve">Early registration fee by </w:t>
      </w:r>
      <w:r w:rsidR="00BD23F0">
        <w:t xml:space="preserve"> Friday, </w:t>
      </w:r>
      <w:r w:rsidR="00BD23F0" w:rsidRPr="00BD23F0">
        <w:rPr>
          <w:b/>
        </w:rPr>
        <w:t>August</w:t>
      </w:r>
      <w:r w:rsidR="00A54035">
        <w:rPr>
          <w:b/>
        </w:rPr>
        <w:t xml:space="preserve"> 5</w:t>
      </w:r>
      <w:r w:rsidR="00BD23F0" w:rsidRPr="00BD23F0">
        <w:rPr>
          <w:b/>
        </w:rPr>
        <w:t>, 202</w:t>
      </w:r>
      <w:r w:rsidR="00A54035">
        <w:rPr>
          <w:b/>
        </w:rPr>
        <w:t>2</w:t>
      </w:r>
      <w:r>
        <w:t xml:space="preserve"> is $</w:t>
      </w:r>
      <w:r w:rsidR="004B200D">
        <w:t>40</w:t>
      </w:r>
      <w:r>
        <w:t>.00</w:t>
      </w:r>
      <w:r w:rsidR="000C5ED8">
        <w:t xml:space="preserve"> per class</w:t>
      </w:r>
      <w:r>
        <w:t>.  1</w:t>
      </w:r>
      <w:r w:rsidRPr="00222E70">
        <w:rPr>
          <w:vertAlign w:val="superscript"/>
        </w:rPr>
        <w:t>st</w:t>
      </w:r>
      <w:r>
        <w:t xml:space="preserve"> </w:t>
      </w:r>
      <w:r w:rsidR="00A54035">
        <w:t>paid</w:t>
      </w:r>
      <w:r>
        <w:t xml:space="preserve"> 1</w:t>
      </w:r>
      <w:r w:rsidRPr="00222E70">
        <w:rPr>
          <w:vertAlign w:val="superscript"/>
        </w:rPr>
        <w:t>st</w:t>
      </w:r>
      <w:r>
        <w:t xml:space="preserve"> reserved.  After that it is $</w:t>
      </w:r>
      <w:r w:rsidR="004B200D">
        <w:t>50</w:t>
      </w:r>
      <w:r>
        <w:t>.00</w:t>
      </w:r>
      <w:r w:rsidR="000C5ED8">
        <w:t xml:space="preserve"> per class.</w:t>
      </w:r>
    </w:p>
    <w:p w:rsidR="00424747" w:rsidRDefault="00424747" w:rsidP="006109CC">
      <w:r>
        <w:t>Payment by cash</w:t>
      </w:r>
      <w:r w:rsidR="004B200D">
        <w:t>/cheque</w:t>
      </w:r>
      <w:r>
        <w:t xml:space="preserve"> or e-transfer to e-mail below using Leffingwell's first name as security question.</w:t>
      </w:r>
    </w:p>
    <w:p w:rsidR="00222E70" w:rsidRDefault="00222E70" w:rsidP="006109CC">
      <w:r>
        <w:t xml:space="preserve">For a complete set of rules and information packet, please contact Madeline at </w:t>
      </w:r>
      <w:hyperlink r:id="rId4" w:history="1">
        <w:r w:rsidRPr="00517B4B">
          <w:rPr>
            <w:rStyle w:val="Hyperlink"/>
          </w:rPr>
          <w:t>maddie54@agt.net</w:t>
        </w:r>
      </w:hyperlink>
      <w:r>
        <w:t xml:space="preserve"> </w:t>
      </w:r>
    </w:p>
    <w:p w:rsidR="008C4A68" w:rsidRDefault="008C4A68" w:rsidP="006109CC">
      <w:r>
        <w:t>Cheques can be mailed to P.O.Box 831, Lethbridge, AB     T1J 3Z8</w:t>
      </w:r>
    </w:p>
    <w:p w:rsidR="00211478" w:rsidRDefault="00211478" w:rsidP="006109CC"/>
    <w:p w:rsidR="009836F8" w:rsidRDefault="00211478">
      <w:r>
        <w:t>Keep up to date by following us on the web-site - lfga.club</w:t>
      </w:r>
    </w:p>
    <w:sectPr w:rsidR="009836F8" w:rsidSect="007913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836F8"/>
    <w:rsid w:val="000036AE"/>
    <w:rsid w:val="000C5ED8"/>
    <w:rsid w:val="00180451"/>
    <w:rsid w:val="00197DF7"/>
    <w:rsid w:val="00211478"/>
    <w:rsid w:val="00222E70"/>
    <w:rsid w:val="003062DF"/>
    <w:rsid w:val="00335BA0"/>
    <w:rsid w:val="00372599"/>
    <w:rsid w:val="00424747"/>
    <w:rsid w:val="004B200D"/>
    <w:rsid w:val="004E5BDA"/>
    <w:rsid w:val="005E436E"/>
    <w:rsid w:val="006109CC"/>
    <w:rsid w:val="00652A67"/>
    <w:rsid w:val="00721648"/>
    <w:rsid w:val="00776498"/>
    <w:rsid w:val="007913C1"/>
    <w:rsid w:val="00797354"/>
    <w:rsid w:val="007A4F13"/>
    <w:rsid w:val="00894755"/>
    <w:rsid w:val="008A1B1A"/>
    <w:rsid w:val="008C4A68"/>
    <w:rsid w:val="008D66A0"/>
    <w:rsid w:val="009836F8"/>
    <w:rsid w:val="009B65A4"/>
    <w:rsid w:val="00A54035"/>
    <w:rsid w:val="00B1015F"/>
    <w:rsid w:val="00B53A5F"/>
    <w:rsid w:val="00B56CBD"/>
    <w:rsid w:val="00B67C06"/>
    <w:rsid w:val="00BD23F0"/>
    <w:rsid w:val="00C828BE"/>
    <w:rsid w:val="00D71AB2"/>
    <w:rsid w:val="00D97E7A"/>
    <w:rsid w:val="00DE0FE6"/>
    <w:rsid w:val="00E036F9"/>
    <w:rsid w:val="00E15C66"/>
    <w:rsid w:val="00E76BED"/>
    <w:rsid w:val="00F720DB"/>
    <w:rsid w:val="00F95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3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2E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ddie54@agt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1345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Madeline</dc:creator>
  <cp:lastModifiedBy>Madeline</cp:lastModifiedBy>
  <cp:revision>23</cp:revision>
  <dcterms:created xsi:type="dcterms:W3CDTF">2016-07-29T21:22:00Z</dcterms:created>
  <dcterms:modified xsi:type="dcterms:W3CDTF">2022-06-26T21:24:00Z</dcterms:modified>
</cp:coreProperties>
</file>