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D43C7" w14:textId="77777777" w:rsidR="004948B7" w:rsidRPr="006520AE" w:rsidRDefault="000C1568" w:rsidP="006520AE">
      <w:pPr>
        <w:pStyle w:val="ListParagraph"/>
        <w:numPr>
          <w:ilvl w:val="0"/>
          <w:numId w:val="1"/>
        </w:numPr>
        <w:rPr>
          <w:lang w:val="en-US"/>
        </w:rPr>
      </w:pPr>
      <w:r w:rsidRPr="006520AE">
        <w:rPr>
          <w:lang w:val="en-US"/>
        </w:rPr>
        <w:t>Selkirk Bench Rest Shooters held the first match of 2024</w:t>
      </w:r>
      <w:r w:rsidR="005A4B33" w:rsidRPr="006520AE">
        <w:rPr>
          <w:lang w:val="en-US"/>
        </w:rPr>
        <w:t xml:space="preserve">.  </w:t>
      </w:r>
      <w:r w:rsidR="00A55D7E" w:rsidRPr="006520AE">
        <w:rPr>
          <w:lang w:val="en-US"/>
        </w:rPr>
        <w:t xml:space="preserve">8 shooters decided to come down and give it a go.  </w:t>
      </w:r>
      <w:r w:rsidR="005A4B33" w:rsidRPr="006520AE">
        <w:rPr>
          <w:lang w:val="en-US"/>
        </w:rPr>
        <w:t>The weekend proved to be cold and windy both days</w:t>
      </w:r>
      <w:r w:rsidR="00140E44" w:rsidRPr="006520AE">
        <w:rPr>
          <w:lang w:val="en-US"/>
        </w:rPr>
        <w:t xml:space="preserve"> with the wind coming out </w:t>
      </w:r>
      <w:r w:rsidR="00A86D77" w:rsidRPr="006520AE">
        <w:rPr>
          <w:lang w:val="en-US"/>
        </w:rPr>
        <w:t>of the NW to the NE</w:t>
      </w:r>
      <w:r w:rsidR="005A4B33" w:rsidRPr="006520AE">
        <w:rPr>
          <w:lang w:val="en-US"/>
        </w:rPr>
        <w:t xml:space="preserve">.  </w:t>
      </w:r>
      <w:r w:rsidR="00C91AAD" w:rsidRPr="006520AE">
        <w:rPr>
          <w:lang w:val="en-US"/>
        </w:rPr>
        <w:t>Saturdays winds were stronger than Sundays</w:t>
      </w:r>
      <w:r w:rsidR="00140E44" w:rsidRPr="006520AE">
        <w:rPr>
          <w:lang w:val="en-US"/>
        </w:rPr>
        <w:t xml:space="preserve"> but regardless it made for challenging conditions both days.</w:t>
      </w:r>
      <w:r w:rsidR="00A86D77" w:rsidRPr="006520AE">
        <w:rPr>
          <w:lang w:val="en-US"/>
        </w:rPr>
        <w:t xml:space="preserve">  Likely the cold winds coming off of </w:t>
      </w:r>
      <w:r w:rsidR="00266155" w:rsidRPr="006520AE">
        <w:rPr>
          <w:lang w:val="en-US"/>
        </w:rPr>
        <w:t xml:space="preserve">Lake Winnipeg did not help.  Oh did I mention the smoke from the fires in Northern MB?  Sunday AM was pretty hazy </w:t>
      </w:r>
      <w:r w:rsidR="003E4C87" w:rsidRPr="006520AE">
        <w:rPr>
          <w:lang w:val="en-US"/>
        </w:rPr>
        <w:t xml:space="preserve">until the winds helped clear it up a bit.  </w:t>
      </w:r>
    </w:p>
    <w:p w14:paraId="005A0A38" w14:textId="5C0F46D5" w:rsidR="000C1568" w:rsidRPr="006520AE" w:rsidRDefault="003E4C87" w:rsidP="006520AE">
      <w:pPr>
        <w:pStyle w:val="ListParagraph"/>
        <w:numPr>
          <w:ilvl w:val="0"/>
          <w:numId w:val="1"/>
        </w:numPr>
        <w:rPr>
          <w:lang w:val="en-US"/>
        </w:rPr>
      </w:pPr>
      <w:r w:rsidRPr="006520AE">
        <w:rPr>
          <w:lang w:val="en-US"/>
        </w:rPr>
        <w:t xml:space="preserve">Some of us struggled real bad while others </w:t>
      </w:r>
      <w:r w:rsidR="00A55D7E" w:rsidRPr="006520AE">
        <w:rPr>
          <w:lang w:val="en-US"/>
        </w:rPr>
        <w:t>had it sort of figured out</w:t>
      </w:r>
      <w:r w:rsidR="001A6534" w:rsidRPr="006520AE">
        <w:rPr>
          <w:lang w:val="en-US"/>
        </w:rPr>
        <w:t xml:space="preserve">.  I was one who struggled all day Saturday </w:t>
      </w:r>
      <w:r w:rsidR="0085470F" w:rsidRPr="006520AE">
        <w:rPr>
          <w:lang w:val="en-US"/>
        </w:rPr>
        <w:t>but</w:t>
      </w:r>
      <w:r w:rsidR="001A6534" w:rsidRPr="006520AE">
        <w:rPr>
          <w:lang w:val="en-US"/>
        </w:rPr>
        <w:t xml:space="preserve"> Sunday </w:t>
      </w:r>
      <w:r w:rsidR="0085470F" w:rsidRPr="006520AE">
        <w:rPr>
          <w:lang w:val="en-US"/>
        </w:rPr>
        <w:t xml:space="preserve">with thoughts of making a few major changes and going to the line with unproven bullets </w:t>
      </w:r>
      <w:r w:rsidR="008474C8" w:rsidRPr="006520AE">
        <w:rPr>
          <w:lang w:val="en-US"/>
        </w:rPr>
        <w:t xml:space="preserve">and a load, things turned around and could have even been better if I did not let myself </w:t>
      </w:r>
      <w:r w:rsidR="005C102B" w:rsidRPr="006520AE">
        <w:rPr>
          <w:lang w:val="en-US"/>
        </w:rPr>
        <w:t xml:space="preserve">beat myself.  </w:t>
      </w:r>
    </w:p>
    <w:p w14:paraId="162385AF" w14:textId="3C973206" w:rsidR="004948B7" w:rsidRPr="006520AE" w:rsidRDefault="004948B7" w:rsidP="006520AE">
      <w:pPr>
        <w:pStyle w:val="ListParagraph"/>
        <w:numPr>
          <w:ilvl w:val="0"/>
          <w:numId w:val="1"/>
        </w:numPr>
        <w:rPr>
          <w:lang w:val="en-US"/>
        </w:rPr>
      </w:pPr>
      <w:r w:rsidRPr="006520AE">
        <w:rPr>
          <w:lang w:val="en-US"/>
        </w:rPr>
        <w:t xml:space="preserve">It was also nice to see 2 new shooters to the group game.  Rod Jack from </w:t>
      </w:r>
      <w:r w:rsidR="00536114" w:rsidRPr="006520AE">
        <w:rPr>
          <w:lang w:val="en-US"/>
        </w:rPr>
        <w:t>Emo</w:t>
      </w:r>
      <w:r w:rsidRPr="006520AE">
        <w:rPr>
          <w:lang w:val="en-US"/>
        </w:rPr>
        <w:t xml:space="preserve"> Ontario and Wayne </w:t>
      </w:r>
      <w:proofErr w:type="spellStart"/>
      <w:r w:rsidRPr="006520AE">
        <w:rPr>
          <w:lang w:val="en-US"/>
        </w:rPr>
        <w:t>Schellenburg</w:t>
      </w:r>
      <w:proofErr w:type="spellEnd"/>
      <w:r w:rsidRPr="006520AE">
        <w:rPr>
          <w:lang w:val="en-US"/>
        </w:rPr>
        <w:t xml:space="preserve"> from Winnipeg.  Both are regulars in the </w:t>
      </w:r>
      <w:proofErr w:type="spellStart"/>
      <w:r w:rsidRPr="006520AE">
        <w:rPr>
          <w:lang w:val="en-US"/>
        </w:rPr>
        <w:t>Kenora</w:t>
      </w:r>
      <w:proofErr w:type="spellEnd"/>
      <w:r w:rsidRPr="006520AE">
        <w:rPr>
          <w:lang w:val="en-US"/>
        </w:rPr>
        <w:t xml:space="preserve"> score scene shooting both </w:t>
      </w:r>
      <w:proofErr w:type="spellStart"/>
      <w:r w:rsidR="00DE5B75" w:rsidRPr="006520AE">
        <w:rPr>
          <w:lang w:val="en-US"/>
        </w:rPr>
        <w:t>Centerfire</w:t>
      </w:r>
      <w:proofErr w:type="spellEnd"/>
      <w:r w:rsidR="00DE5B75" w:rsidRPr="006520AE">
        <w:rPr>
          <w:lang w:val="en-US"/>
        </w:rPr>
        <w:t xml:space="preserve"> and </w:t>
      </w:r>
      <w:proofErr w:type="spellStart"/>
      <w:r w:rsidR="00DE5B75" w:rsidRPr="006520AE">
        <w:rPr>
          <w:lang w:val="en-US"/>
        </w:rPr>
        <w:t>Rimfire</w:t>
      </w:r>
      <w:proofErr w:type="spellEnd"/>
      <w:r w:rsidR="00DE5B75" w:rsidRPr="006520AE">
        <w:rPr>
          <w:lang w:val="en-US"/>
        </w:rPr>
        <w:t xml:space="preserve"> score.</w:t>
      </w:r>
      <w:r w:rsidR="00536114" w:rsidRPr="006520AE">
        <w:rPr>
          <w:lang w:val="en-US"/>
        </w:rPr>
        <w:t xml:space="preserve">  Both of these men happen to be shooting sleeved Rem 700’s that in the past have shot and dominated </w:t>
      </w:r>
      <w:r w:rsidR="00E527B5" w:rsidRPr="006520AE">
        <w:rPr>
          <w:lang w:val="en-US"/>
        </w:rPr>
        <w:t>matches in Selkirk.</w:t>
      </w:r>
    </w:p>
    <w:p w14:paraId="7C153D80" w14:textId="0B35D20E" w:rsidR="00E527B5" w:rsidRPr="006520AE" w:rsidRDefault="00E527B5" w:rsidP="006520AE">
      <w:pPr>
        <w:pStyle w:val="ListParagraph"/>
        <w:numPr>
          <w:ilvl w:val="0"/>
          <w:numId w:val="1"/>
        </w:numPr>
        <w:rPr>
          <w:lang w:val="en-US"/>
        </w:rPr>
      </w:pPr>
      <w:r w:rsidRPr="006520AE">
        <w:rPr>
          <w:lang w:val="en-US"/>
        </w:rPr>
        <w:t xml:space="preserve">I also </w:t>
      </w:r>
      <w:r w:rsidR="00E1121D" w:rsidRPr="006520AE">
        <w:rPr>
          <w:lang w:val="en-US"/>
        </w:rPr>
        <w:t>want to thank all who helped out setting the frames and removing them.  To Chelsea for running another match like clock work.</w:t>
      </w:r>
    </w:p>
    <w:p w14:paraId="6A8737C3" w14:textId="716D6746" w:rsidR="008207B3" w:rsidRDefault="008207B3" w:rsidP="006520AE">
      <w:pPr>
        <w:pStyle w:val="ListParagraph"/>
        <w:numPr>
          <w:ilvl w:val="0"/>
          <w:numId w:val="1"/>
        </w:numPr>
      </w:pPr>
      <w:r w:rsidRPr="006520AE">
        <w:rPr>
          <w:lang w:val="en-US"/>
        </w:rPr>
        <w:t>Finally to Phil Nick, who surprised many of us at the end coming out on top and winning the 2 Gun.  Phil advised us that this will likely be his last match in Selkirk.</w:t>
      </w:r>
      <w:r w:rsidR="00341B2D" w:rsidRPr="006520AE">
        <w:rPr>
          <w:lang w:val="en-US"/>
        </w:rPr>
        <w:t xml:space="preserve">  I know he loves to shoot and compete even though he will tell you he does not.</w:t>
      </w:r>
      <w:r w:rsidR="00156333" w:rsidRPr="006520AE">
        <w:rPr>
          <w:lang w:val="en-US"/>
        </w:rPr>
        <w:t xml:space="preserve">  How fitting to possibly go out with a bang.</w:t>
      </w:r>
      <w:r w:rsidR="00CB1EEE" w:rsidRPr="006520AE">
        <w:rPr>
          <w:lang w:val="en-US"/>
        </w:rPr>
        <w:t xml:space="preserve">  What I can and will say is that Rod Jack purchased Phil’s flag gun after the shoot.  Rod, you have big shoes </w:t>
      </w:r>
      <w:r w:rsidR="00F17D9C" w:rsidRPr="006520AE">
        <w:rPr>
          <w:lang w:val="en-US"/>
        </w:rPr>
        <w:t>to fill with that Borden….LOL</w:t>
      </w:r>
    </w:p>
    <w:sectPr w:rsidR="008207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700E4"/>
    <w:multiLevelType w:val="hybridMultilevel"/>
    <w:tmpl w:val="ADD66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9476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568"/>
    <w:rsid w:val="000C1568"/>
    <w:rsid w:val="00140E44"/>
    <w:rsid w:val="00156333"/>
    <w:rsid w:val="0018032B"/>
    <w:rsid w:val="001A6534"/>
    <w:rsid w:val="00266155"/>
    <w:rsid w:val="00341B2D"/>
    <w:rsid w:val="003E4C87"/>
    <w:rsid w:val="004948B7"/>
    <w:rsid w:val="00536114"/>
    <w:rsid w:val="005A4B33"/>
    <w:rsid w:val="005C102B"/>
    <w:rsid w:val="006520AE"/>
    <w:rsid w:val="008207B3"/>
    <w:rsid w:val="008474C8"/>
    <w:rsid w:val="0085470F"/>
    <w:rsid w:val="00A55D7E"/>
    <w:rsid w:val="00A86D77"/>
    <w:rsid w:val="00C91AAD"/>
    <w:rsid w:val="00CB1EEE"/>
    <w:rsid w:val="00DE5B75"/>
    <w:rsid w:val="00E1121D"/>
    <w:rsid w:val="00E527B5"/>
    <w:rsid w:val="00F17D9C"/>
    <w:rsid w:val="00F6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626389"/>
  <w15:chartTrackingRefBased/>
  <w15:docId w15:val="{5410D4F9-8197-584C-A40B-BB91BEE60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Calvin Yanchycki</dc:creator>
  <cp:keywords/>
  <dc:description/>
  <cp:lastModifiedBy>Calvin Yanchycki</cp:lastModifiedBy>
  <cp:revision>2</cp:revision>
  <dcterms:created xsi:type="dcterms:W3CDTF">2024-05-13T15:23:00Z</dcterms:created>
  <dcterms:modified xsi:type="dcterms:W3CDTF">2024-05-13T15:23:00Z</dcterms:modified>
</cp:coreProperties>
</file>