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E00" w:rsidRDefault="002A77BA">
      <w:r>
        <w:t xml:space="preserve">The 2026 BRSC Nationals are officially in the books.  What a week it was and what a week it was for the Alberta shooters returning from the NBRSA Nationals in Holton Michigan.  </w:t>
      </w:r>
      <w:proofErr w:type="gramStart"/>
      <w:r>
        <w:t>Those</w:t>
      </w:r>
      <w:proofErr w:type="gramEnd"/>
      <w:r>
        <w:t xml:space="preserve"> </w:t>
      </w:r>
      <w:proofErr w:type="spellStart"/>
      <w:r>
        <w:t>fella</w:t>
      </w:r>
      <w:r w:rsidR="00ED56BB">
        <w:t>’</w:t>
      </w:r>
      <w:r>
        <w:t>s</w:t>
      </w:r>
      <w:proofErr w:type="spellEnd"/>
      <w:r>
        <w:t xml:space="preserve"> have been gone from home approx 2 weeks and were good enough to swing up to Selkirk to compete in what is the final registered match of the year.  </w:t>
      </w:r>
      <w:proofErr w:type="gramStart"/>
      <w:r>
        <w:t>Kudos to all of you and your families for allowing you to pursue your BR passion.</w:t>
      </w:r>
      <w:proofErr w:type="gramEnd"/>
      <w:r>
        <w:t xml:space="preserve">  </w:t>
      </w:r>
      <w:r w:rsidR="00ED56BB">
        <w:t>Hopefully they will understand?????</w:t>
      </w:r>
      <w:r>
        <w:t xml:space="preserve"> </w:t>
      </w:r>
    </w:p>
    <w:p w:rsidR="00ED56BB" w:rsidRDefault="00ED56BB">
      <w:r>
        <w:t>The week started off early as many started rolling in from Holton on Monday setting up camp at the range.  Tuesday, the shooters began testing loads and trying to figure out Selkirk Range.   The guys loved the humidity.  Okay they did not.  Every morning was in the 90% range.  Anything that was left outside was dripping wet.  The winds on practice days were mild and readable.  The usual for practice days getting ready for a BR match.  The Friday rifles were well on their way to being the one to beat come the weekend.  Temps ranged from starting in the mid teens to around the mid to high 20’s.</w:t>
      </w:r>
      <w:r w:rsidR="00DE2633">
        <w:t xml:space="preserve">  </w:t>
      </w:r>
      <w:proofErr w:type="spellStart"/>
      <w:r w:rsidR="00DE2633">
        <w:t>Mosquitos</w:t>
      </w:r>
      <w:proofErr w:type="spellEnd"/>
      <w:r w:rsidR="00DE2633">
        <w:t>, oh yah there were none.  Okay there were many.  Welcome to Friendly Manitoba.</w:t>
      </w:r>
    </w:p>
    <w:p w:rsidR="00DE2633" w:rsidRDefault="00ED56BB">
      <w:r>
        <w:t>Thursday afternoon, Rick Pollock held a BR 101 clinic.  I believe there were 8 people who sat i</w:t>
      </w:r>
      <w:r w:rsidR="00DE2633">
        <w:t>n on it along with the shooters in attendance for the match.  After the classroom session, the students were able to shoot a group or 2 out of the rifles.  This gave them the opportunity to see what they are capable of and to get a sense what it is like to shoot a purpose built short range competition rifle.</w:t>
      </w:r>
      <w:r w:rsidR="00A347BF">
        <w:t xml:space="preserve">  Thanks Rick for passing the best kept secret in shooting, </w:t>
      </w:r>
      <w:proofErr w:type="spellStart"/>
      <w:r w:rsidR="00A347BF">
        <w:t>Benchrest</w:t>
      </w:r>
      <w:proofErr w:type="spellEnd"/>
      <w:r w:rsidR="00A347BF">
        <w:t>.</w:t>
      </w:r>
      <w:r w:rsidR="00DE2633">
        <w:t xml:space="preserve">  After the 101 clinic was over, Rob </w:t>
      </w:r>
      <w:proofErr w:type="spellStart"/>
      <w:r w:rsidR="00DE2633">
        <w:t>Seeman</w:t>
      </w:r>
      <w:proofErr w:type="spellEnd"/>
      <w:r w:rsidR="00DE2633">
        <w:t xml:space="preserve"> was kind enough to give his take on wind reading and what has helped him become the first International shooter to be entered into the NBRSA Hall of Fame.  He then opened the floor to questions.</w:t>
      </w:r>
      <w:r w:rsidR="00A347BF">
        <w:t xml:space="preserve">  Thanks Rob for taking the time to share your knowledge and what works for you.</w:t>
      </w:r>
    </w:p>
    <w:p w:rsidR="00595603" w:rsidRDefault="00DE2633">
      <w:r>
        <w:t xml:space="preserve">Friday morning started out with the usual practice.  13:00 was the AGM meeting.  All in all </w:t>
      </w:r>
      <w:r w:rsidR="00595603">
        <w:t xml:space="preserve">it </w:t>
      </w:r>
      <w:r>
        <w:t>was a good quick meeting</w:t>
      </w:r>
      <w:r w:rsidR="00595603">
        <w:t xml:space="preserve"> covering all the required points</w:t>
      </w:r>
      <w:r>
        <w:t>.  Highlights of the meeting, test run this fall in Taber Alberta for</w:t>
      </w:r>
      <w:r w:rsidR="00595603">
        <w:t xml:space="preserve"> a Shot Marker backer system.  If a</w:t>
      </w:r>
      <w:r>
        <w:t>ll g</w:t>
      </w:r>
      <w:r w:rsidR="00595603">
        <w:t xml:space="preserve">oes well Taber, AB may be hosting </w:t>
      </w:r>
      <w:r>
        <w:t>BRSC sanctioned matches.</w:t>
      </w:r>
      <w:r w:rsidR="00595603">
        <w:t xml:space="preserve">  The other is 2 new BRSC Records committee members.  Welcome to Rob </w:t>
      </w:r>
      <w:proofErr w:type="spellStart"/>
      <w:r w:rsidR="00595603">
        <w:t>Seeman</w:t>
      </w:r>
      <w:proofErr w:type="spellEnd"/>
      <w:r w:rsidR="00595603">
        <w:t xml:space="preserve"> and Doug Thompson on the resignation of Joe Mendham and Paul Ross.  Thanks for all the years Paul and Joe.  </w:t>
      </w:r>
      <w:proofErr w:type="gramStart"/>
      <w:r w:rsidR="00595603">
        <w:t>On to Saturday and the official start of BRSC Nationals 2026.</w:t>
      </w:r>
      <w:proofErr w:type="gramEnd"/>
    </w:p>
    <w:p w:rsidR="00595603" w:rsidRDefault="00595603">
      <w:r>
        <w:t xml:space="preserve">Saturday ended up being a fairly honest day in the weather department in my eyes.  I felt the winds were readable for all unless others felt a lot different.  There were switches but the wind would eventually come back.  When the shooting was done Saturday, the LV 100 champ was Hugh Williamson with a .1952, and the HV 200 was </w:t>
      </w:r>
      <w:r w:rsidR="001A1D89">
        <w:t>won by Bob Richards with a .2180.  The day concluded with everyone enjoying Boston Pizza at the range.  The pizza did not disappoint.</w:t>
      </w:r>
    </w:p>
    <w:p w:rsidR="00FD0DEB" w:rsidRDefault="001A1D89">
      <w:r>
        <w:t xml:space="preserve">Sunday, was one of the warmer mornings but still everything dripping with moisture outside.  The 200 yard shooting would be the usual with why did that go there and not here?  Winds were a bit stronger but if patient one could get the shots off.  When the smoke had settled, the HV 200 yard winner was Bob Richards with a .2192. Emerging as the LV 200 </w:t>
      </w:r>
      <w:proofErr w:type="gramStart"/>
      <w:r>
        <w:t>winner</w:t>
      </w:r>
      <w:proofErr w:type="gramEnd"/>
      <w:r>
        <w:t xml:space="preserve"> was Dean </w:t>
      </w:r>
      <w:proofErr w:type="spellStart"/>
      <w:r>
        <w:t>Weger</w:t>
      </w:r>
      <w:proofErr w:type="spellEnd"/>
      <w:r>
        <w:t xml:space="preserve"> with a .2320.  When the </w:t>
      </w:r>
      <w:proofErr w:type="spellStart"/>
      <w:r>
        <w:t>aggs</w:t>
      </w:r>
      <w:proofErr w:type="spellEnd"/>
      <w:r>
        <w:t xml:space="preserve"> were tallied up, the HV Grand </w:t>
      </w:r>
      <w:proofErr w:type="spellStart"/>
      <w:r>
        <w:t>Agg</w:t>
      </w:r>
      <w:proofErr w:type="spellEnd"/>
      <w:r>
        <w:t xml:space="preserve"> winner was Bob Richards with a .2186 followed by Dean </w:t>
      </w:r>
      <w:proofErr w:type="spellStart"/>
      <w:r>
        <w:t>Weger</w:t>
      </w:r>
      <w:proofErr w:type="spellEnd"/>
      <w:r>
        <w:t xml:space="preserve"> as the LV Grand </w:t>
      </w:r>
      <w:proofErr w:type="spellStart"/>
      <w:r>
        <w:t>Agg</w:t>
      </w:r>
      <w:proofErr w:type="spellEnd"/>
      <w:r>
        <w:t xml:space="preserve"> winner with a .2367.  When all the final results were tallied</w:t>
      </w:r>
      <w:r w:rsidR="00FD0DEB">
        <w:t xml:space="preserve">, the 2026 BRSC Nationals 2 Gun winner was awarded to Dean </w:t>
      </w:r>
      <w:proofErr w:type="spellStart"/>
      <w:r w:rsidR="00FD0DEB">
        <w:t>Weger</w:t>
      </w:r>
      <w:proofErr w:type="spellEnd"/>
      <w:r w:rsidR="00FD0DEB">
        <w:t xml:space="preserve"> with a final </w:t>
      </w:r>
      <w:proofErr w:type="spellStart"/>
      <w:r w:rsidR="00FD0DEB">
        <w:t>agg</w:t>
      </w:r>
      <w:proofErr w:type="spellEnd"/>
      <w:r w:rsidR="00FD0DEB">
        <w:t xml:space="preserve"> of .2547.  Congratulations Dean.</w:t>
      </w:r>
    </w:p>
    <w:p w:rsidR="00FD0DEB" w:rsidRDefault="00FD0DEB"/>
    <w:p w:rsidR="00106A8C" w:rsidRDefault="00FD0DEB">
      <w:r>
        <w:t xml:space="preserve">In closing, I would like to thank all those who stepped up and helped throughout the week.  If I forgot someone you are not forgotten.  Your help is greatly appreciated.  Grant for making sure the backer system is ready to go.  </w:t>
      </w:r>
      <w:proofErr w:type="gramStart"/>
      <w:r>
        <w:t xml:space="preserve">Chelsea and </w:t>
      </w:r>
      <w:proofErr w:type="spellStart"/>
      <w:r>
        <w:t>Simran</w:t>
      </w:r>
      <w:proofErr w:type="spellEnd"/>
      <w:r>
        <w:t xml:space="preserve"> for scoring and running targets.</w:t>
      </w:r>
      <w:proofErr w:type="gramEnd"/>
      <w:r>
        <w:t xml:space="preserve">  </w:t>
      </w:r>
      <w:proofErr w:type="gramStart"/>
      <w:r>
        <w:t>The guys who stepped up to be the refs, Rick, Larry and Curtis.</w:t>
      </w:r>
      <w:proofErr w:type="gramEnd"/>
      <w:r>
        <w:t xml:space="preserve">  Thanks to those who helped set the frames and move the frames.  Without your help it could not be.  </w:t>
      </w:r>
      <w:proofErr w:type="gramStart"/>
      <w:r>
        <w:t xml:space="preserve">Finally to Larry </w:t>
      </w:r>
      <w:proofErr w:type="spellStart"/>
      <w:r>
        <w:t>Mychalchuk</w:t>
      </w:r>
      <w:proofErr w:type="spellEnd"/>
      <w:r>
        <w:t xml:space="preserve"> and </w:t>
      </w:r>
      <w:r w:rsidR="00106A8C">
        <w:t>Dean (</w:t>
      </w:r>
      <w:r>
        <w:t>Plenty O Patches</w:t>
      </w:r>
      <w:r w:rsidR="00106A8C">
        <w:t>)</w:t>
      </w:r>
      <w:r w:rsidR="0068468D">
        <w:t xml:space="preserve"> for your prize donations.</w:t>
      </w:r>
      <w:proofErr w:type="gramEnd"/>
      <w:r>
        <w:t xml:space="preserve">  </w:t>
      </w:r>
    </w:p>
    <w:p w:rsidR="001A1D89" w:rsidRDefault="00FD0DEB">
      <w:r>
        <w:t>Until we meet again in Rosebud for the 20</w:t>
      </w:r>
      <w:r w:rsidR="00106A8C">
        <w:t xml:space="preserve">27 BRSC Nationals, I bid you </w:t>
      </w:r>
      <w:r>
        <w:t>a fond shooting season</w:t>
      </w:r>
      <w:r w:rsidR="00106A8C">
        <w:t xml:space="preserve"> and see you next year.  Like the saying goes on the coaster Rick handed me, “We do this not because it is easy, but because we thought it would be easy”</w:t>
      </w:r>
      <w:r w:rsidR="001A1D89">
        <w:t xml:space="preserve">  </w:t>
      </w:r>
    </w:p>
    <w:p w:rsidR="00ED56BB" w:rsidRDefault="00595603">
      <w:r>
        <w:t xml:space="preserve">  </w:t>
      </w:r>
      <w:r w:rsidR="00DE2633">
        <w:t xml:space="preserve">   </w:t>
      </w:r>
    </w:p>
    <w:sectPr w:rsidR="00ED56BB" w:rsidSect="00565E0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compat/>
  <w:rsids>
    <w:rsidRoot w:val="002A77BA"/>
    <w:rsid w:val="00106A8C"/>
    <w:rsid w:val="001A1D89"/>
    <w:rsid w:val="002A77BA"/>
    <w:rsid w:val="00565E00"/>
    <w:rsid w:val="00595603"/>
    <w:rsid w:val="0068468D"/>
    <w:rsid w:val="00A347BF"/>
    <w:rsid w:val="00DE2633"/>
    <w:rsid w:val="00ED56BB"/>
    <w:rsid w:val="00FD0DE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E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663</Words>
  <Characters>3782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 Yanchycki</dc:creator>
  <cp:lastModifiedBy>Calvin Yanchycki</cp:lastModifiedBy>
  <cp:revision>3</cp:revision>
  <dcterms:created xsi:type="dcterms:W3CDTF">2026-09-08T14:13:00Z</dcterms:created>
  <dcterms:modified xsi:type="dcterms:W3CDTF">2026-09-08T15:23:00Z</dcterms:modified>
</cp:coreProperties>
</file>